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1C5370" w:rsidRPr="001C5370" w:rsidTr="001C5370">
        <w:tc>
          <w:tcPr>
            <w:tcW w:w="4885" w:type="dxa"/>
          </w:tcPr>
          <w:p w:rsidR="001C5370" w:rsidRPr="001C5370" w:rsidRDefault="001C5370" w:rsidP="001C53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5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Образец</w:t>
            </w:r>
          </w:p>
        </w:tc>
        <w:tc>
          <w:tcPr>
            <w:tcW w:w="4885" w:type="dxa"/>
          </w:tcPr>
          <w:p w:rsidR="001C5370" w:rsidRPr="001C5370" w:rsidRDefault="001C5370" w:rsidP="005013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5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Приложение к договору публичной </w:t>
            </w:r>
            <w:proofErr w:type="gramStart"/>
            <w:r w:rsidRPr="001C5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оферты  от</w:t>
            </w:r>
            <w:proofErr w:type="gramEnd"/>
            <w:r w:rsidRPr="001C5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05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  <w:r w:rsidRPr="001C5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605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</w:t>
            </w:r>
            <w:r w:rsidRPr="001C5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.201</w:t>
            </w:r>
            <w:r w:rsidR="002E4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bookmarkStart w:id="0" w:name="_GoBack"/>
            <w:bookmarkEnd w:id="0"/>
            <w:r w:rsidRPr="001C5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</w:tbl>
    <w:p w:rsidR="001C5370" w:rsidRPr="001C5370" w:rsidRDefault="001C5370" w:rsidP="00F63C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E54023" w:rsidRPr="003E05EF" w:rsidRDefault="00E54023" w:rsidP="00F63C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05E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Согласие на обработку персональных данных</w:t>
      </w:r>
    </w:p>
    <w:p w:rsidR="00F63C4F" w:rsidRPr="003E05EF" w:rsidRDefault="00F63C4F" w:rsidP="00F63C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63C4F" w:rsidRPr="003E05EF" w:rsidRDefault="00F63C4F" w:rsidP="00F63C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4023" w:rsidRPr="009634F0" w:rsidRDefault="00F63C4F" w:rsidP="00F63C4F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Настоящим я (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Абонент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выражаю согласие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разрешаю ООО «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Проекты КС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5013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524C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обрабатывать свои персональные данные (</w:t>
      </w:r>
      <w:r w:rsidR="00A745D5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ФИО, логин,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 мобильного телефона</w:t>
      </w:r>
      <w:r w:rsidR="00A745D5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любые иные данные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), включая сбор, систематизацию, </w:t>
      </w:r>
      <w:r w:rsidR="00A745D5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накопление,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хранение,</w:t>
      </w:r>
      <w:r w:rsidR="00A745D5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точнение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(обновление, изменение), использование, обезличивание,</w:t>
      </w:r>
      <w:r w:rsidR="00A745D5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блокирование,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уничтожение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персональных данных,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передачу в службы охраны правопорядка при</w:t>
      </w:r>
      <w:r w:rsidR="00A745D5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оперативно-розыскных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мероприятиях</w:t>
      </w:r>
      <w:r w:rsidR="00A745D5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также соблюдать и выполнять иные условия в соответствии с Федеральным законом Российской Федерации № 152-ФЗ «О персональных данных» от 27.07.2006</w:t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4023" w:rsidRPr="003E05EF" w:rsidRDefault="00F63C4F" w:rsidP="00F63C4F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54023" w:rsidRPr="009634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Настоящим я выражаю согласие</w:t>
      </w:r>
      <w:r w:rsidR="00E54023"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разрешаю</w:t>
      </w:r>
      <w:r w:rsidR="00A745D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ООО «</w:t>
      </w:r>
      <w:r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Проекты КС</w:t>
      </w:r>
      <w:r w:rsidR="00E54023"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05A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(ИНН 2465247879)  и ООО «Проекты КС+» (ИНН </w:t>
      </w:r>
      <w:r w:rsidR="00605ACF" w:rsidRPr="00605A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2465190157)</w:t>
      </w:r>
      <w:r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4023"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объединять персональные данные в информационную систему персональных данных и обрабатывать мои персональные данные, указанные выше</w:t>
      </w:r>
      <w:r w:rsidR="00B341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F51740" w:rsidRPr="00F517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17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любым способом (</w:t>
      </w:r>
      <w:r w:rsidR="00E54023" w:rsidRPr="003E05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помощью средств автоматизации</w:t>
      </w:r>
      <w:r w:rsidR="00F517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ручным и т.д.).</w:t>
      </w:r>
    </w:p>
    <w:p w:rsidR="001C5370" w:rsidRDefault="001C5370" w:rsidP="001C5370">
      <w:pPr>
        <w:pStyle w:val="20"/>
        <w:pBdr>
          <w:bottom w:val="single" w:sz="4" w:space="1" w:color="auto"/>
        </w:pBdr>
        <w:shd w:val="clear" w:color="auto" w:fill="auto"/>
        <w:tabs>
          <w:tab w:val="left" w:pos="279"/>
        </w:tabs>
        <w:spacing w:before="0" w:after="0" w:line="240" w:lineRule="auto"/>
        <w:ind w:left="300"/>
        <w:rPr>
          <w:rFonts w:ascii="Times New Roman" w:hAnsi="Times New Roman" w:cs="Times New Roman"/>
          <w:sz w:val="28"/>
          <w:szCs w:val="24"/>
        </w:rPr>
      </w:pPr>
    </w:p>
    <w:p w:rsidR="001C5370" w:rsidRDefault="001C5370" w:rsidP="001C5370">
      <w:pPr>
        <w:pStyle w:val="20"/>
        <w:shd w:val="clear" w:color="auto" w:fill="auto"/>
        <w:tabs>
          <w:tab w:val="left" w:pos="279"/>
        </w:tabs>
        <w:spacing w:before="0" w:after="0" w:line="240" w:lineRule="auto"/>
        <w:ind w:left="300"/>
        <w:rPr>
          <w:rFonts w:ascii="Times New Roman" w:hAnsi="Times New Roman" w:cs="Times New Roman"/>
          <w:sz w:val="28"/>
          <w:szCs w:val="24"/>
        </w:rPr>
      </w:pPr>
    </w:p>
    <w:p w:rsidR="001C5370" w:rsidRPr="003E05EF" w:rsidRDefault="001C5370" w:rsidP="001C5370">
      <w:pPr>
        <w:pStyle w:val="20"/>
        <w:shd w:val="clear" w:color="auto" w:fill="auto"/>
        <w:tabs>
          <w:tab w:val="left" w:pos="279"/>
        </w:tabs>
        <w:spacing w:before="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3E05EF">
        <w:rPr>
          <w:rFonts w:ascii="Times New Roman" w:hAnsi="Times New Roman" w:cs="Times New Roman"/>
          <w:sz w:val="24"/>
          <w:szCs w:val="24"/>
        </w:rPr>
        <w:t>Утверждено:</w:t>
      </w:r>
    </w:p>
    <w:p w:rsidR="001C5370" w:rsidRPr="003E05EF" w:rsidRDefault="001C5370" w:rsidP="001C5370">
      <w:pPr>
        <w:pStyle w:val="20"/>
        <w:shd w:val="clear" w:color="auto" w:fill="auto"/>
        <w:spacing w:before="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1C5370" w:rsidRPr="003E05EF" w:rsidRDefault="001C5370" w:rsidP="001C5370">
      <w:pPr>
        <w:pStyle w:val="ConsPlusNonforma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E05E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C5370" w:rsidRPr="003E05EF" w:rsidRDefault="001C5370" w:rsidP="001C5370">
      <w:pPr>
        <w:pStyle w:val="ConsPlusNonforma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E05EF">
        <w:rPr>
          <w:rFonts w:ascii="Times New Roman" w:hAnsi="Times New Roman" w:cs="Times New Roman"/>
          <w:sz w:val="24"/>
          <w:szCs w:val="24"/>
        </w:rPr>
        <w:t>ООО «Проекты КС</w:t>
      </w:r>
      <w:r w:rsidR="00605ACF">
        <w:rPr>
          <w:rFonts w:ascii="Times New Roman" w:hAnsi="Times New Roman" w:cs="Times New Roman"/>
          <w:sz w:val="24"/>
          <w:szCs w:val="24"/>
        </w:rPr>
        <w:t>+</w:t>
      </w:r>
      <w:r w:rsidRPr="003E05EF">
        <w:rPr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</w:p>
    <w:p w:rsidR="001C5370" w:rsidRPr="003E05EF" w:rsidRDefault="001C5370" w:rsidP="001C5370">
      <w:pPr>
        <w:pStyle w:val="ConsPlusNonformat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1C5370" w:rsidRPr="003E05EF" w:rsidRDefault="001C5370" w:rsidP="001C5370">
      <w:pPr>
        <w:pStyle w:val="ConsPlusNonforma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E05EF">
        <w:rPr>
          <w:rFonts w:ascii="Times New Roman" w:hAnsi="Times New Roman" w:cs="Times New Roman"/>
          <w:sz w:val="24"/>
          <w:szCs w:val="24"/>
        </w:rPr>
        <w:t>Клименко С. М./____________/</w:t>
      </w:r>
    </w:p>
    <w:p w:rsidR="001C5370" w:rsidRPr="003E05EF" w:rsidRDefault="001C5370" w:rsidP="001C5370">
      <w:pPr>
        <w:pStyle w:val="20"/>
        <w:shd w:val="clear" w:color="auto" w:fill="auto"/>
        <w:spacing w:before="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1C5370" w:rsidRPr="00F63C4F" w:rsidRDefault="001C5370" w:rsidP="001C5370">
      <w:pPr>
        <w:pStyle w:val="20"/>
        <w:shd w:val="clear" w:color="auto" w:fill="auto"/>
        <w:tabs>
          <w:tab w:val="left" w:pos="279"/>
        </w:tabs>
        <w:spacing w:before="0" w:after="0" w:line="240" w:lineRule="auto"/>
        <w:ind w:left="300"/>
        <w:rPr>
          <w:rFonts w:ascii="Times New Roman" w:hAnsi="Times New Roman" w:cs="Times New Roman"/>
          <w:sz w:val="28"/>
          <w:szCs w:val="24"/>
        </w:rPr>
      </w:pPr>
    </w:p>
    <w:sectPr w:rsidR="001C5370" w:rsidRPr="00F63C4F" w:rsidSect="001C537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440"/>
    <w:multiLevelType w:val="multilevel"/>
    <w:tmpl w:val="EDA6B1E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23"/>
    <w:rsid w:val="001C5370"/>
    <w:rsid w:val="002E49E1"/>
    <w:rsid w:val="003E05EF"/>
    <w:rsid w:val="0050131F"/>
    <w:rsid w:val="0057524C"/>
    <w:rsid w:val="00605ACF"/>
    <w:rsid w:val="0068093A"/>
    <w:rsid w:val="006B55B6"/>
    <w:rsid w:val="008F1471"/>
    <w:rsid w:val="009634F0"/>
    <w:rsid w:val="00A745D5"/>
    <w:rsid w:val="00B34102"/>
    <w:rsid w:val="00E54023"/>
    <w:rsid w:val="00E85FDF"/>
    <w:rsid w:val="00F51740"/>
    <w:rsid w:val="00F63C4F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CAF3"/>
  <w15:chartTrackingRefBased/>
  <w15:docId w15:val="{78DF5A87-1A09-4235-A648-AD373C9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402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023"/>
    <w:pPr>
      <w:widowControl w:val="0"/>
      <w:shd w:val="clear" w:color="auto" w:fill="FFFFFF"/>
      <w:spacing w:before="180" w:after="780" w:line="0" w:lineRule="atLeast"/>
      <w:jc w:val="both"/>
    </w:pPr>
    <w:rPr>
      <w:rFonts w:ascii="Arial" w:eastAsia="Arial" w:hAnsi="Arial" w:cs="Arial"/>
      <w:sz w:val="17"/>
      <w:szCs w:val="17"/>
    </w:rPr>
  </w:style>
  <w:style w:type="table" w:styleId="a3">
    <w:name w:val="Table Grid"/>
    <w:basedOn w:val="a1"/>
    <w:uiPriority w:val="39"/>
    <w:rsid w:val="001C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Игорь Вячеславович</dc:creator>
  <cp:keywords/>
  <dc:description/>
  <cp:lastModifiedBy>Карнаухова Ксения Сергеевна</cp:lastModifiedBy>
  <cp:revision>6</cp:revision>
  <cp:lastPrinted>2019-05-13T05:04:00Z</cp:lastPrinted>
  <dcterms:created xsi:type="dcterms:W3CDTF">2017-11-30T05:35:00Z</dcterms:created>
  <dcterms:modified xsi:type="dcterms:W3CDTF">2019-05-13T05:04:00Z</dcterms:modified>
</cp:coreProperties>
</file>